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AC89A" w14:textId="75C72EE4" w:rsidR="00227090" w:rsidRDefault="00227090" w:rsidP="00227090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5347C">
        <w:rPr>
          <w:rFonts w:ascii="Times New Roman" w:hAnsi="Times New Roman"/>
          <w:b/>
          <w:sz w:val="24"/>
          <w:szCs w:val="24"/>
        </w:rPr>
        <w:t>Технологическая карта урока</w:t>
      </w:r>
    </w:p>
    <w:p w14:paraId="2DEE7D0F" w14:textId="77777777" w:rsidR="00227090" w:rsidRDefault="00227090" w:rsidP="00227090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Класс: </w:t>
      </w:r>
      <w:r w:rsidRPr="00AD1DB5">
        <w:rPr>
          <w:rFonts w:ascii="Times New Roman" w:hAnsi="Times New Roman"/>
          <w:bCs/>
          <w:sz w:val="24"/>
          <w:szCs w:val="24"/>
        </w:rPr>
        <w:t>4</w:t>
      </w:r>
    </w:p>
    <w:p w14:paraId="31407C5F" w14:textId="77777777" w:rsidR="00227090" w:rsidRDefault="00227090" w:rsidP="00227090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УМК: </w:t>
      </w:r>
      <w:r w:rsidRPr="00AD1DB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«Школа России»</w:t>
      </w:r>
    </w:p>
    <w:p w14:paraId="11F00CC6" w14:textId="363E0D60" w:rsidR="00227090" w:rsidRPr="00AD1DB5" w:rsidRDefault="00227090" w:rsidP="00227090">
      <w:pPr>
        <w:tabs>
          <w:tab w:val="left" w:pos="367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Тип урока: </w:t>
      </w:r>
      <w:r>
        <w:rPr>
          <w:rFonts w:ascii="Times New Roman" w:hAnsi="Times New Roman"/>
          <w:bCs/>
          <w:sz w:val="24"/>
          <w:szCs w:val="24"/>
        </w:rPr>
        <w:t>закрепление и повторение</w:t>
      </w:r>
    </w:p>
    <w:p w14:paraId="4126CD9D" w14:textId="16D08FF8" w:rsidR="00227090" w:rsidRP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урока: </w:t>
      </w:r>
      <w:r w:rsidRPr="00227090">
        <w:rPr>
          <w:rFonts w:ascii="Times New Roman" w:hAnsi="Times New Roman"/>
          <w:bCs/>
          <w:sz w:val="24"/>
          <w:szCs w:val="24"/>
        </w:rPr>
        <w:t>оценка решения задач на достоверность и логичность</w:t>
      </w:r>
    </w:p>
    <w:p w14:paraId="08AAD708" w14:textId="42F82455" w:rsidR="00227090" w:rsidRPr="005555F4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урока:</w:t>
      </w:r>
      <w:r w:rsidRPr="005555F4">
        <w:t xml:space="preserve"> </w:t>
      </w:r>
      <w:r>
        <w:rPr>
          <w:rFonts w:ascii="Times New Roman" w:hAnsi="Times New Roman"/>
          <w:bCs/>
          <w:sz w:val="24"/>
          <w:szCs w:val="24"/>
        </w:rPr>
        <w:t>о</w:t>
      </w:r>
      <w:r w:rsidRPr="005555F4">
        <w:rPr>
          <w:rFonts w:ascii="Times New Roman" w:hAnsi="Times New Roman"/>
          <w:bCs/>
          <w:sz w:val="24"/>
          <w:szCs w:val="24"/>
        </w:rPr>
        <w:t xml:space="preserve">рганизация деятельности </w:t>
      </w:r>
      <w:r>
        <w:rPr>
          <w:rFonts w:ascii="Times New Roman" w:hAnsi="Times New Roman"/>
          <w:bCs/>
          <w:sz w:val="24"/>
          <w:szCs w:val="24"/>
        </w:rPr>
        <w:t xml:space="preserve">на </w:t>
      </w:r>
      <w:r w:rsidRPr="00227090">
        <w:rPr>
          <w:rFonts w:ascii="Times New Roman" w:hAnsi="Times New Roman"/>
          <w:bCs/>
          <w:sz w:val="24"/>
          <w:szCs w:val="24"/>
        </w:rPr>
        <w:t>отработк</w:t>
      </w:r>
      <w:r>
        <w:rPr>
          <w:rFonts w:ascii="Times New Roman" w:hAnsi="Times New Roman"/>
          <w:bCs/>
          <w:sz w:val="24"/>
          <w:szCs w:val="24"/>
        </w:rPr>
        <w:t>у</w:t>
      </w:r>
      <w:r w:rsidRPr="00227090">
        <w:rPr>
          <w:rFonts w:ascii="Times New Roman" w:hAnsi="Times New Roman"/>
          <w:bCs/>
          <w:sz w:val="24"/>
          <w:szCs w:val="24"/>
        </w:rPr>
        <w:t xml:space="preserve"> навыков оценивания решения задач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27090">
        <w:rPr>
          <w:rFonts w:ascii="Times New Roman" w:hAnsi="Times New Roman"/>
          <w:bCs/>
          <w:sz w:val="24"/>
          <w:szCs w:val="24"/>
        </w:rPr>
        <w:t>на достоверность и логичность.</w:t>
      </w:r>
    </w:p>
    <w:p w14:paraId="1D07FCF7" w14:textId="77777777" w:rsidR="00227090" w:rsidRPr="00D63161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63161">
        <w:rPr>
          <w:rFonts w:ascii="Times New Roman" w:hAnsi="Times New Roman"/>
          <w:b/>
          <w:sz w:val="24"/>
          <w:szCs w:val="24"/>
        </w:rPr>
        <w:t>Задачи урока:</w:t>
      </w:r>
    </w:p>
    <w:p w14:paraId="568045E7" w14:textId="7BB525DD" w:rsidR="00227090" w:rsidRPr="00A5347C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Дидактические:</w:t>
      </w:r>
      <w:r w:rsidRPr="005555F4">
        <w:t xml:space="preserve"> </w:t>
      </w:r>
      <w:r w:rsidRPr="005555F4">
        <w:rPr>
          <w:rFonts w:ascii="Times New Roman" w:hAnsi="Times New Roman"/>
          <w:iCs/>
          <w:sz w:val="24"/>
          <w:szCs w:val="24"/>
        </w:rPr>
        <w:t>формировать</w:t>
      </w:r>
      <w:r w:rsidR="0058542D">
        <w:rPr>
          <w:rFonts w:ascii="Times New Roman" w:hAnsi="Times New Roman"/>
          <w:iCs/>
          <w:sz w:val="24"/>
          <w:szCs w:val="24"/>
        </w:rPr>
        <w:t xml:space="preserve"> </w:t>
      </w:r>
      <w:r w:rsidR="0058542D" w:rsidRPr="0058542D">
        <w:rPr>
          <w:rFonts w:ascii="Times New Roman" w:hAnsi="Times New Roman"/>
          <w:iCs/>
          <w:sz w:val="24"/>
          <w:szCs w:val="24"/>
        </w:rPr>
        <w:t>навык</w:t>
      </w:r>
      <w:r w:rsidR="0058542D">
        <w:rPr>
          <w:rFonts w:ascii="Times New Roman" w:hAnsi="Times New Roman"/>
          <w:iCs/>
          <w:sz w:val="24"/>
          <w:szCs w:val="24"/>
        </w:rPr>
        <w:t xml:space="preserve">и </w:t>
      </w:r>
      <w:r w:rsidR="0058542D" w:rsidRPr="0058542D">
        <w:rPr>
          <w:rFonts w:ascii="Times New Roman" w:hAnsi="Times New Roman"/>
          <w:iCs/>
          <w:sz w:val="24"/>
          <w:szCs w:val="24"/>
        </w:rPr>
        <w:t>оценивания решения задач на достоверность и логичность.</w:t>
      </w:r>
    </w:p>
    <w:p w14:paraId="12069546" w14:textId="77777777" w:rsidR="00227090" w:rsidRPr="005555F4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Развивающие:</w:t>
      </w:r>
      <w:r w:rsidRPr="00583964">
        <w:rPr>
          <w:rFonts w:ascii="Times New Roman" w:hAnsi="Times New Roman"/>
          <w:i/>
          <w:sz w:val="24"/>
          <w:szCs w:val="24"/>
        </w:rPr>
        <w:t xml:space="preserve"> </w:t>
      </w:r>
      <w:r w:rsidRPr="005555F4">
        <w:rPr>
          <w:rFonts w:ascii="Times New Roman" w:hAnsi="Times New Roman"/>
          <w:iCs/>
          <w:sz w:val="24"/>
          <w:szCs w:val="24"/>
        </w:rPr>
        <w:t>развивать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3B33D8">
        <w:rPr>
          <w:rFonts w:ascii="Times New Roman" w:hAnsi="Times New Roman"/>
          <w:iCs/>
          <w:sz w:val="24"/>
          <w:szCs w:val="24"/>
        </w:rPr>
        <w:t>логическое мышление учащихся, навыки и умения анализа, синтеза, обобщения и вывода;</w:t>
      </w:r>
    </w:p>
    <w:p w14:paraId="2199568E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Воспитательные: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в</w:t>
      </w:r>
      <w:r w:rsidRPr="003B33D8">
        <w:rPr>
          <w:rFonts w:ascii="Times New Roman" w:hAnsi="Times New Roman"/>
          <w:iCs/>
          <w:sz w:val="24"/>
          <w:szCs w:val="24"/>
        </w:rPr>
        <w:t xml:space="preserve">оспитывать </w:t>
      </w:r>
      <w:r>
        <w:rPr>
          <w:rFonts w:ascii="Times New Roman" w:hAnsi="Times New Roman"/>
          <w:iCs/>
          <w:sz w:val="24"/>
          <w:szCs w:val="24"/>
        </w:rPr>
        <w:t xml:space="preserve">чувство сотрудничества, взаимопомощь, </w:t>
      </w:r>
      <w:r w:rsidRPr="003B33D8">
        <w:rPr>
          <w:rFonts w:ascii="Times New Roman" w:hAnsi="Times New Roman"/>
          <w:iCs/>
          <w:sz w:val="24"/>
          <w:szCs w:val="24"/>
        </w:rPr>
        <w:t xml:space="preserve">адекватное понимание причины успеха/ неуспеха в учебной деятельности, используя </w:t>
      </w:r>
      <w:proofErr w:type="spellStart"/>
      <w:r w:rsidRPr="003B33D8">
        <w:rPr>
          <w:rFonts w:ascii="Times New Roman" w:hAnsi="Times New Roman"/>
          <w:iCs/>
          <w:sz w:val="24"/>
          <w:szCs w:val="24"/>
        </w:rPr>
        <w:t>самооценивание</w:t>
      </w:r>
      <w:proofErr w:type="spellEnd"/>
    </w:p>
    <w:p w14:paraId="129A3AF0" w14:textId="77777777" w:rsidR="00227090" w:rsidRPr="007816EF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Технологии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7816EF">
        <w:rPr>
          <w:rFonts w:ascii="Times New Roman" w:hAnsi="Times New Roman"/>
          <w:bCs/>
          <w:sz w:val="24"/>
          <w:szCs w:val="24"/>
        </w:rPr>
        <w:t>Здоровьесберегающие технологии</w:t>
      </w:r>
      <w:r>
        <w:rPr>
          <w:rFonts w:ascii="Times New Roman" w:hAnsi="Times New Roman"/>
          <w:bCs/>
          <w:sz w:val="24"/>
          <w:szCs w:val="24"/>
        </w:rPr>
        <w:t>,</w:t>
      </w:r>
      <w:r w:rsidRPr="007816EF">
        <w:t xml:space="preserve"> </w:t>
      </w:r>
      <w:r>
        <w:rPr>
          <w:rFonts w:ascii="Times New Roman" w:hAnsi="Times New Roman"/>
          <w:bCs/>
          <w:sz w:val="24"/>
          <w:szCs w:val="24"/>
        </w:rPr>
        <w:t>т</w:t>
      </w:r>
      <w:r w:rsidRPr="007816EF">
        <w:rPr>
          <w:rFonts w:ascii="Times New Roman" w:hAnsi="Times New Roman"/>
          <w:bCs/>
          <w:sz w:val="24"/>
          <w:szCs w:val="24"/>
        </w:rPr>
        <w:t>ехнология проблемного обучения</w:t>
      </w:r>
      <w:r>
        <w:rPr>
          <w:rFonts w:ascii="Times New Roman" w:hAnsi="Times New Roman"/>
          <w:bCs/>
          <w:sz w:val="24"/>
          <w:szCs w:val="24"/>
        </w:rPr>
        <w:t>,</w:t>
      </w:r>
      <w:r w:rsidRPr="007816EF">
        <w:t xml:space="preserve"> </w:t>
      </w:r>
      <w:r>
        <w:rPr>
          <w:rFonts w:ascii="Times New Roman" w:hAnsi="Times New Roman"/>
          <w:bCs/>
          <w:sz w:val="24"/>
          <w:szCs w:val="24"/>
        </w:rPr>
        <w:t>т</w:t>
      </w:r>
      <w:r w:rsidRPr="007816EF">
        <w:rPr>
          <w:rFonts w:ascii="Times New Roman" w:hAnsi="Times New Roman"/>
          <w:bCs/>
          <w:sz w:val="24"/>
          <w:szCs w:val="24"/>
        </w:rPr>
        <w:t>ехнология развития критического мышления.</w:t>
      </w:r>
    </w:p>
    <w:p w14:paraId="41D3C940" w14:textId="77777777" w:rsidR="00227090" w:rsidRPr="00A5347C" w:rsidRDefault="00227090" w:rsidP="00227090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Оборудование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F40343">
        <w:rPr>
          <w:rFonts w:ascii="Times New Roman" w:hAnsi="Times New Roman"/>
          <w:bCs/>
          <w:sz w:val="24"/>
          <w:szCs w:val="24"/>
        </w:rPr>
        <w:t>ИКТ, интерактивная доска</w:t>
      </w:r>
    </w:p>
    <w:p w14:paraId="74DC81B3" w14:textId="77777777" w:rsidR="00227090" w:rsidRPr="00A8731E" w:rsidRDefault="00227090" w:rsidP="00227090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731E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14:paraId="4A68ADFB" w14:textId="77777777" w:rsidR="00227090" w:rsidRPr="00A5347C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Личностные</w:t>
      </w:r>
      <w:r>
        <w:rPr>
          <w:rFonts w:ascii="Times New Roman" w:hAnsi="Times New Roman"/>
          <w:b/>
          <w:i/>
          <w:sz w:val="24"/>
          <w:szCs w:val="24"/>
        </w:rPr>
        <w:t>: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9265E">
        <w:rPr>
          <w:rFonts w:ascii="Times New Roman" w:hAnsi="Times New Roman"/>
          <w:bCs/>
          <w:iCs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14:paraId="2CE75D10" w14:textId="77777777" w:rsidR="00227090" w:rsidRPr="00A5347C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Метапредметные</w:t>
      </w:r>
    </w:p>
    <w:p w14:paraId="42E9F159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УУД:</w:t>
      </w:r>
      <w:r w:rsidRPr="00C9265E">
        <w:t xml:space="preserve"> </w:t>
      </w:r>
      <w:r w:rsidRPr="00C9265E">
        <w:rPr>
          <w:rFonts w:ascii="Times New Roman" w:hAnsi="Times New Roman"/>
          <w:iCs/>
          <w:sz w:val="24"/>
          <w:szCs w:val="24"/>
        </w:rPr>
        <w:t>планировать действия по решению учебной задачи</w:t>
      </w:r>
      <w:r w:rsidRPr="00C9265E">
        <w:rPr>
          <w:rFonts w:ascii="Times New Roman" w:hAnsi="Times New Roman"/>
          <w:i/>
          <w:sz w:val="24"/>
          <w:szCs w:val="24"/>
        </w:rPr>
        <w:t xml:space="preserve"> </w:t>
      </w:r>
      <w:r w:rsidRPr="00C9265E">
        <w:rPr>
          <w:rFonts w:ascii="Times New Roman" w:hAnsi="Times New Roman"/>
          <w:iCs/>
          <w:sz w:val="24"/>
          <w:szCs w:val="24"/>
        </w:rPr>
        <w:t>для получения результата</w:t>
      </w:r>
      <w:r>
        <w:rPr>
          <w:rFonts w:ascii="Times New Roman" w:hAnsi="Times New Roman"/>
          <w:iCs/>
          <w:sz w:val="24"/>
          <w:szCs w:val="24"/>
        </w:rPr>
        <w:t xml:space="preserve">; </w:t>
      </w:r>
      <w:r w:rsidRPr="00C9265E">
        <w:rPr>
          <w:rFonts w:ascii="Times New Roman" w:hAnsi="Times New Roman"/>
          <w:iCs/>
          <w:sz w:val="24"/>
          <w:szCs w:val="24"/>
        </w:rPr>
        <w:t>устанавливать причины успеха/неудач учебной деятельности;</w:t>
      </w:r>
    </w:p>
    <w:p w14:paraId="23DCC890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6806FEFF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Коммуникативные УУД: </w:t>
      </w:r>
      <w:r w:rsidRPr="00DC124D">
        <w:rPr>
          <w:rFonts w:ascii="Times New Roman" w:hAnsi="Times New Roman"/>
          <w:iCs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корректно и аргументированно высказывать свое мнение;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готовить небольшие публичные выступления;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6F716FCD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6DDAEC47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Познавательные УУД:</w:t>
      </w:r>
      <w:r w:rsidRPr="006C6F66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02A753B6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724638E4" w14:textId="4F0C6028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D63161">
        <w:rPr>
          <w:rFonts w:ascii="Times New Roman" w:hAnsi="Times New Roman"/>
          <w:b/>
          <w:i/>
          <w:sz w:val="24"/>
          <w:szCs w:val="24"/>
        </w:rPr>
        <w:t>Предметные</w:t>
      </w:r>
      <w:r>
        <w:rPr>
          <w:rFonts w:ascii="Times New Roman" w:hAnsi="Times New Roman"/>
          <w:b/>
          <w:i/>
          <w:sz w:val="24"/>
          <w:szCs w:val="24"/>
        </w:rPr>
        <w:t xml:space="preserve">: </w:t>
      </w:r>
      <w:r w:rsidRPr="00BA7489">
        <w:rPr>
          <w:rFonts w:ascii="Times New Roman" w:hAnsi="Times New Roman"/>
          <w:bCs/>
          <w:iCs/>
          <w:sz w:val="24"/>
          <w:szCs w:val="24"/>
        </w:rPr>
        <w:t>формулировать утверждение (вывод), строить логические рассуждения</w:t>
      </w:r>
      <w:r w:rsidR="00D63161">
        <w:rPr>
          <w:rFonts w:ascii="Times New Roman" w:hAnsi="Times New Roman"/>
          <w:bCs/>
          <w:iCs/>
          <w:sz w:val="24"/>
          <w:szCs w:val="24"/>
        </w:rPr>
        <w:t>;</w:t>
      </w:r>
      <w:r w:rsidR="00D63161" w:rsidRPr="00D63161">
        <w:t xml:space="preserve"> </w:t>
      </w:r>
      <w:r w:rsidR="00D63161" w:rsidRPr="00D63161">
        <w:rPr>
          <w:rFonts w:ascii="Times New Roman" w:hAnsi="Times New Roman"/>
          <w:bCs/>
          <w:iCs/>
          <w:sz w:val="24"/>
          <w:szCs w:val="24"/>
        </w:rPr>
        <w:t>оценивать решения задачи на достоверность и логичность;</w:t>
      </w:r>
    </w:p>
    <w:p w14:paraId="0B017339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51AE16DD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EB00F3A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344EFF9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6B6FD5E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522FE28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7A7CF36F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2693DE4A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1C38531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4D96725" w14:textId="77777777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5F7965C4" w14:textId="60BA891B" w:rsidR="00227090" w:rsidRDefault="00227090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F2AB955" w14:textId="5514DAA1" w:rsidR="00BC0C12" w:rsidRDefault="00BC0C12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C1429EF" w14:textId="4C996853" w:rsidR="00BC0C12" w:rsidRDefault="00BC0C12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34442254" w14:textId="34E5B2C1" w:rsidR="00BC0C12" w:rsidRDefault="00BC0C12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6B075F77" w14:textId="77777777" w:rsidR="00BC0C12" w:rsidRPr="00BA7489" w:rsidRDefault="00BC0C12" w:rsidP="00227090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tbl>
      <w:tblPr>
        <w:tblW w:w="11483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820"/>
        <w:gridCol w:w="2268"/>
        <w:gridCol w:w="3119"/>
      </w:tblGrid>
      <w:tr w:rsidR="00227090" w:rsidRPr="00E37226" w14:paraId="7BB36392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1EE8A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Этапы урока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68F1E9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53FF3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14:paraId="124331FC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E148D2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Планируемые результаты: УУД</w:t>
            </w:r>
          </w:p>
        </w:tc>
      </w:tr>
      <w:tr w:rsidR="00227090" w:rsidRPr="00E37226" w14:paraId="42D1523E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FDC97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Организационный момент.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E4CC6" w14:textId="207A4C38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-Здравствуйте! Меня зовут Полина Евгеньевна. Сегодня я проведу у вас 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математики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. Давайте, поверим готовность к уроку. У вас на столах лежат</w:t>
            </w:r>
            <w:r w:rsidR="00D63161">
              <w:rPr>
                <w:rFonts w:ascii="Times New Roman" w:hAnsi="Times New Roman"/>
                <w:sz w:val="24"/>
                <w:szCs w:val="24"/>
              </w:rPr>
              <w:t xml:space="preserve"> дневники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тетради,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письменные принадлежности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3F915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Приветствуют учителя. Проверяют готовность к уроку.</w:t>
            </w:r>
          </w:p>
          <w:p w14:paraId="63C77A76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1E6EB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Л: формирование положительного отношения к процессу познания, нравственных ценностей учащихся: доброжелательности, доброты, любви:</w:t>
            </w:r>
          </w:p>
          <w:p w14:paraId="21F4AE59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Р: нацеливание на успешную деятельность.</w:t>
            </w:r>
          </w:p>
        </w:tc>
      </w:tr>
      <w:tr w:rsidR="00227090" w:rsidRPr="00E37226" w14:paraId="15236A71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CDA0E" w14:textId="77777777" w:rsidR="00227090" w:rsidRPr="00AE00C9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00C9">
              <w:rPr>
                <w:rFonts w:ascii="Times New Roman" w:hAnsi="Times New Roman"/>
                <w:sz w:val="24"/>
                <w:szCs w:val="24"/>
              </w:rPr>
              <w:t>Устный счёт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63A81" w14:textId="4C7D757D" w:rsidR="00227090" w:rsidRDefault="00227090" w:rsidP="0011204A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E37226">
              <w:rPr>
                <w:rStyle w:val="c2"/>
                <w:color w:val="000000"/>
              </w:rPr>
              <w:t xml:space="preserve">Ребята, сегодняшний урок </w:t>
            </w:r>
            <w:r w:rsidR="0077384D">
              <w:rPr>
                <w:rStyle w:val="c2"/>
                <w:color w:val="000000"/>
              </w:rPr>
              <w:t>математики</w:t>
            </w:r>
            <w:r>
              <w:rPr>
                <w:rStyle w:val="c2"/>
                <w:color w:val="000000"/>
              </w:rPr>
              <w:t xml:space="preserve"> мы начнём с математического диктанта.</w:t>
            </w:r>
          </w:p>
          <w:p w14:paraId="5BFE3677" w14:textId="21C20013" w:rsidR="00B30A6C" w:rsidRDefault="00227090" w:rsidP="00B30A6C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Откройте тетради, запишите дату, классная работа</w:t>
            </w:r>
          </w:p>
          <w:p w14:paraId="589B3CE8" w14:textId="77777777" w:rsidR="005D7493" w:rsidRDefault="000F135C" w:rsidP="005D7493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Запишите только ответы.</w:t>
            </w:r>
          </w:p>
          <w:p w14:paraId="1051332B" w14:textId="567C67B9" w:rsidR="00B30A6C" w:rsidRPr="005D7493" w:rsidRDefault="00B30A6C" w:rsidP="005D7493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0F135C">
              <w:rPr>
                <w:rStyle w:val="c2"/>
              </w:rPr>
              <w:t>— Во сколько 63 меньше 3? Какой ответ получился? (21.) (Буква «у».)</w:t>
            </w:r>
          </w:p>
          <w:p w14:paraId="1B9142BA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Площадь прямоугольника — 100 м², длина прямоугольника — 5 м. Определите ширину прямоугольника. (20, буква «т».)</w:t>
            </w:r>
          </w:p>
          <w:p w14:paraId="2EB98FF8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Сколько букетов получится из 90 цветов, если в одном букете 30 цветов? (3, буква «в».)</w:t>
            </w:r>
          </w:p>
          <w:p w14:paraId="1FD4F1FD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Масса мешка муки 36 кг. Он в 6 раз тяжелее, чем мешок сахара. Найдите вес мешка сахара. (6, буква «е».)</w:t>
            </w:r>
          </w:p>
          <w:p w14:paraId="47544908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Привезли 90 кг яблок в 5 мешках. Сколько кг яблок в одном мешке? (18, буква «р».)</w:t>
            </w:r>
          </w:p>
          <w:p w14:paraId="078294BF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Рабочий делает 20 деталей в день. Сколько дней он будет изготавливать 160 деталей? (8, буква «ж».)</w:t>
            </w:r>
          </w:p>
          <w:p w14:paraId="379118E3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У Сони 600 рублей. Сколько книг за 120 рублей может купить Соня? (5, буква «д».)</w:t>
            </w:r>
          </w:p>
          <w:p w14:paraId="54748A77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Пешеход проходит 2 км в час. Сколько он пройдёт за 3 часа? (6, буква «е».)</w:t>
            </w:r>
          </w:p>
          <w:p w14:paraId="15F0D472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t>— У Гриши 150 рублей. Он купил шоколадку за 80 рублей и газировку за 55 рублей. Сколько денег осталось у Гриши? (15, буква «н».)</w:t>
            </w:r>
          </w:p>
          <w:p w14:paraId="5312CB64" w14:textId="77777777" w:rsidR="00B30A6C" w:rsidRPr="000F135C" w:rsidRDefault="00B30A6C" w:rsidP="00B30A6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0F135C">
              <w:rPr>
                <w:rStyle w:val="c2"/>
              </w:rPr>
              <w:lastRenderedPageBreak/>
              <w:t>— Ба шьёт 2 платья в день. Сколько дней ей понадобится, чтобы сшить 20 платьев? (10, буква «и».)</w:t>
            </w:r>
          </w:p>
          <w:p w14:paraId="2E583C73" w14:textId="77777777" w:rsidR="00FB362C" w:rsidRDefault="00B30A6C" w:rsidP="00FB362C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</w:rPr>
            </w:pPr>
            <w:r w:rsidRPr="000F135C">
              <w:rPr>
                <w:rStyle w:val="c2"/>
              </w:rPr>
              <w:t>— Из куска ткани 78 м сшили 13 скатертей. Сколько метров ткани нужно на одну скатерть? (6, буква «е».)</w:t>
            </w:r>
          </w:p>
          <w:p w14:paraId="387D2E0D" w14:textId="5471748F" w:rsidR="00FB362C" w:rsidRDefault="00FB362C" w:rsidP="00FB362C">
            <w:pPr>
              <w:pStyle w:val="c1"/>
              <w:shd w:val="clear" w:color="auto" w:fill="FFFFFF"/>
              <w:spacing w:after="0"/>
              <w:rPr>
                <w:rStyle w:val="c2"/>
              </w:rPr>
            </w:pPr>
            <w:r w:rsidRPr="00FB362C">
              <w:rPr>
                <w:rStyle w:val="c2"/>
              </w:rPr>
              <w:t>—А теперь поменяйтесь с соседом тетрадью и проверьте друг друга. Я буду диктовать ответы. (21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20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3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6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18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8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5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6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15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</w:rPr>
              <w:t>20</w:t>
            </w:r>
            <w:r>
              <w:rPr>
                <w:rStyle w:val="c2"/>
              </w:rPr>
              <w:t>;</w:t>
            </w:r>
            <w:r w:rsidRPr="00FB362C">
              <w:rPr>
                <w:rStyle w:val="c2"/>
                <w:lang w:eastAsia="en-US"/>
              </w:rPr>
              <w:t>6</w:t>
            </w:r>
            <w:r>
              <w:rPr>
                <w:rStyle w:val="c2"/>
                <w:lang w:eastAsia="en-US"/>
              </w:rPr>
              <w:t>)</w:t>
            </w:r>
          </w:p>
          <w:p w14:paraId="4C762382" w14:textId="355C8855" w:rsidR="00FB362C" w:rsidRPr="00FB362C" w:rsidRDefault="00FB362C" w:rsidP="00FB362C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</w:rPr>
            </w:pPr>
            <w:r w:rsidRPr="00FB362C">
              <w:rPr>
                <w:rStyle w:val="c2"/>
              </w:rPr>
              <w:t>— Теперь поставьте соседу отметку. Если у вашего соседа нет ошибок, поставьте ему на полях отметку-5, если у вашего соседа 1-2 ошибки - поставьте 4, а если у Вашего соседа более 2 ошибок, то ничего не ставьте».</w:t>
            </w:r>
          </w:p>
          <w:p w14:paraId="75AAB75A" w14:textId="1F916D97" w:rsidR="00FB362C" w:rsidRPr="000F135C" w:rsidRDefault="00FB362C" w:rsidP="00FB362C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</w:rPr>
            </w:pPr>
            <w:r w:rsidRPr="00FB362C">
              <w:rPr>
                <w:rStyle w:val="c2"/>
              </w:rPr>
              <w:t xml:space="preserve">Поменяйтесь тетрадями. Ребята, поднимите руки те, кто получил за эту работу 5? А кто получил 4? </w:t>
            </w:r>
          </w:p>
          <w:p w14:paraId="0CC05C02" w14:textId="15645041" w:rsidR="000F135C" w:rsidRDefault="000F135C" w:rsidP="000F135C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30A6C">
              <w:rPr>
                <w:rStyle w:val="c2"/>
                <w:color w:val="000000"/>
              </w:rPr>
              <w:t xml:space="preserve">— На доске вы видите таблицу с шифром и зашифрованное слово. </w:t>
            </w:r>
            <w:r>
              <w:rPr>
                <w:rStyle w:val="c2"/>
                <w:color w:val="000000"/>
              </w:rPr>
              <w:t>Давайте попробуем вставить ваши ответы в таблицу.</w:t>
            </w:r>
            <w:r w:rsidRPr="00B30A6C">
              <w:rPr>
                <w:rStyle w:val="c2"/>
                <w:color w:val="000000"/>
              </w:rPr>
              <w:t xml:space="preserve"> </w:t>
            </w:r>
            <w:r>
              <w:rPr>
                <w:rStyle w:val="c2"/>
                <w:color w:val="000000"/>
              </w:rPr>
              <w:t xml:space="preserve">Вам нужно найти </w:t>
            </w:r>
            <w:r w:rsidRPr="00B30A6C">
              <w:rPr>
                <w:rStyle w:val="c2"/>
                <w:color w:val="000000"/>
              </w:rPr>
              <w:t>число, определ</w:t>
            </w:r>
            <w:r>
              <w:rPr>
                <w:rStyle w:val="c2"/>
                <w:color w:val="000000"/>
              </w:rPr>
              <w:t>ить</w:t>
            </w:r>
            <w:r w:rsidRPr="00B30A6C">
              <w:rPr>
                <w:rStyle w:val="c2"/>
                <w:color w:val="000000"/>
              </w:rPr>
              <w:t>, какой букве соответствует данное число и записа</w:t>
            </w:r>
            <w:r>
              <w:rPr>
                <w:rStyle w:val="c2"/>
                <w:color w:val="000000"/>
              </w:rPr>
              <w:t>ть</w:t>
            </w:r>
            <w:r w:rsidRPr="00B30A6C">
              <w:rPr>
                <w:rStyle w:val="c2"/>
                <w:color w:val="000000"/>
              </w:rPr>
              <w:t xml:space="preserve"> букву в тетрадь.</w:t>
            </w:r>
            <w:r>
              <w:rPr>
                <w:rStyle w:val="c2"/>
                <w:color w:val="000000"/>
              </w:rPr>
              <w:t xml:space="preserve"> Если вы всё правильно решили, у вас должно получиться слово.</w:t>
            </w:r>
          </w:p>
          <w:p w14:paraId="051EE192" w14:textId="77777777" w:rsidR="000F135C" w:rsidRPr="0077384D" w:rsidRDefault="000F135C" w:rsidP="00B30A6C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2060"/>
              </w:rPr>
            </w:pPr>
          </w:p>
          <w:p w14:paraId="19FD59E6" w14:textId="3E282CAA" w:rsidR="00227090" w:rsidRPr="00E37226" w:rsidRDefault="00227090" w:rsidP="0011204A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E9E01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Выполняют </w:t>
            </w:r>
            <w:r>
              <w:rPr>
                <w:rFonts w:ascii="Times New Roman" w:hAnsi="Times New Roman"/>
                <w:sz w:val="24"/>
                <w:szCs w:val="24"/>
              </w:rPr>
              <w:t>математический диктант.</w:t>
            </w:r>
          </w:p>
          <w:p w14:paraId="59B050D9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C1A6F6B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314CDC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75E90D3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1E6E710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23B26AF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47C132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5CB68CC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780051E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5133C7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73C3802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3D489E" w14:textId="46503D74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7AF76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Р: нацеливание на успешную деятельность.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5B32872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К: </w:t>
            </w:r>
            <w:r w:rsidRPr="00DC124D">
              <w:rPr>
                <w:rFonts w:ascii="Times New Roman" w:hAnsi="Times New Roman"/>
                <w:iCs/>
                <w:sz w:val="24"/>
                <w:szCs w:val="24"/>
              </w:rPr>
              <w:t>соблюдать правила ведения диалога и дискуссии</w:t>
            </w:r>
          </w:p>
        </w:tc>
      </w:tr>
      <w:tr w:rsidR="00227090" w:rsidRPr="00E37226" w14:paraId="24ED721E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74067" w14:textId="77777777" w:rsidR="00227090" w:rsidRPr="00AE00C9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00C9">
              <w:rPr>
                <w:rFonts w:ascii="Times New Roman" w:hAnsi="Times New Roman"/>
                <w:sz w:val="24"/>
                <w:szCs w:val="24"/>
              </w:rPr>
              <w:t>Актуализация знаний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0D06A" w14:textId="0D78908E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Какое слово у вас получилось? </w:t>
            </w:r>
          </w:p>
          <w:p w14:paraId="7A485748" w14:textId="2006CA0B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— Вспомните, что такое</w:t>
            </w:r>
            <w:r w:rsidR="00AA7030">
              <w:rPr>
                <w:rFonts w:ascii="Times New Roman" w:hAnsi="Times New Roman"/>
                <w:sz w:val="24"/>
                <w:szCs w:val="24"/>
              </w:rPr>
              <w:t xml:space="preserve"> утверждение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 xml:space="preserve">? </w:t>
            </w:r>
          </w:p>
          <w:p w14:paraId="7B30CAD9" w14:textId="19E2DFFE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FB7E22D" w14:textId="3C6C9617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C6BD9C" w14:textId="5F64C790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48BA80" w14:textId="77777777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449711F" w14:textId="375AB66D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Как называется сложное утверждение, которое состоит из двух других утверждений? </w:t>
            </w:r>
          </w:p>
          <w:p w14:paraId="508597CA" w14:textId="48259B6C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Какие союзы помогают сформулировать составное утверждение? </w:t>
            </w:r>
          </w:p>
          <w:p w14:paraId="64A5BDA0" w14:textId="77777777" w:rsidR="00227090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Каким может быть утверждение? </w:t>
            </w:r>
          </w:p>
          <w:p w14:paraId="07622D8F" w14:textId="77777777" w:rsidR="005B00EE" w:rsidRDefault="005B00EE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Давайте вспомним, что такое истинное утверждение?</w:t>
            </w:r>
          </w:p>
          <w:p w14:paraId="34831CE0" w14:textId="5C9334DE" w:rsidR="005B00EE" w:rsidRPr="00E37226" w:rsidRDefault="005B00EE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—</w:t>
            </w:r>
            <w:r w:rsidR="0077384D">
              <w:rPr>
                <w:rFonts w:ascii="Times New Roman" w:hAnsi="Times New Roman"/>
                <w:sz w:val="24"/>
                <w:szCs w:val="24"/>
              </w:rPr>
              <w:t xml:space="preserve"> А что такое ложное утверждение?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D7372" w14:textId="20E50835" w:rsidR="00B30A6C" w:rsidRPr="00E37226" w:rsidRDefault="00227090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B30A6C">
              <w:rPr>
                <w:rFonts w:ascii="Times New Roman" w:hAnsi="Times New Roman"/>
                <w:sz w:val="24"/>
                <w:szCs w:val="24"/>
              </w:rPr>
              <w:t>у</w:t>
            </w:r>
            <w:r w:rsidR="00B30A6C" w:rsidRPr="00B30A6C">
              <w:rPr>
                <w:rFonts w:ascii="Times New Roman" w:hAnsi="Times New Roman"/>
                <w:sz w:val="24"/>
                <w:szCs w:val="24"/>
              </w:rPr>
              <w:t>тверждение</w:t>
            </w:r>
          </w:p>
          <w:p w14:paraId="5FAC2986" w14:textId="417159CE" w:rsidR="00227090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это</w:t>
            </w:r>
            <w:proofErr w:type="gramEnd"/>
            <w:r w:rsidRPr="00B30A6C">
              <w:rPr>
                <w:rFonts w:ascii="Times New Roman" w:hAnsi="Times New Roman"/>
                <w:sz w:val="24"/>
                <w:szCs w:val="24"/>
              </w:rPr>
              <w:t xml:space="preserve"> предложение, о котором можно точно сказать, ложное оно или истинное.</w:t>
            </w:r>
          </w:p>
          <w:p w14:paraId="365B3396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оставное.</w:t>
            </w:r>
          </w:p>
          <w:p w14:paraId="42D1B2C3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E58B02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18CEC4B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 xml:space="preserve"> И, или, но.</w:t>
            </w:r>
          </w:p>
          <w:p w14:paraId="00153121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35D9E3" w14:textId="41981663" w:rsidR="00B30A6C" w:rsidRPr="00E37226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-л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ожное или истинное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4AE82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К: ясно и четко излагать свое мнение, выстраивать речевые конструкции.</w:t>
            </w:r>
          </w:p>
          <w:p w14:paraId="6CD79148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Р: </w:t>
            </w:r>
            <w:r w:rsidRPr="00C9265E">
              <w:rPr>
                <w:rFonts w:ascii="Times New Roman" w:hAnsi="Times New Roman"/>
                <w:iCs/>
                <w:sz w:val="24"/>
                <w:szCs w:val="24"/>
              </w:rPr>
              <w:t>планировать действия по решению учебной задачи</w:t>
            </w:r>
            <w:r w:rsidRPr="00C926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9265E">
              <w:rPr>
                <w:rFonts w:ascii="Times New Roman" w:hAnsi="Times New Roman"/>
                <w:iCs/>
                <w:sz w:val="24"/>
                <w:szCs w:val="24"/>
              </w:rPr>
              <w:t>для получения результата</w:t>
            </w:r>
          </w:p>
        </w:tc>
      </w:tr>
      <w:tr w:rsidR="00227090" w:rsidRPr="00E37226" w14:paraId="7734E937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F9F39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Целеполагание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99235" w14:textId="5183A79F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Как назвать математическим языком запись на слайде? </w:t>
            </w:r>
            <w:r w:rsidR="005B00EE">
              <w:rPr>
                <w:rFonts w:ascii="Times New Roman" w:hAnsi="Times New Roman"/>
                <w:sz w:val="24"/>
                <w:szCs w:val="24"/>
              </w:rPr>
              <w:t>(4 слайд)</w:t>
            </w:r>
          </w:p>
          <w:p w14:paraId="118C7CDE" w14:textId="77777777" w:rsidR="000F135C" w:rsidRPr="000F135C" w:rsidRDefault="000F135C" w:rsidP="000F13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135C">
              <w:rPr>
                <w:rFonts w:ascii="Times New Roman" w:hAnsi="Times New Roman"/>
                <w:sz w:val="24"/>
                <w:szCs w:val="24"/>
              </w:rPr>
              <w:t xml:space="preserve">В квартирах № 1, 2, 3 живут три котёнка — белый, чёрный, рыжий. В квартире № 1 живёт не чёрный котёнок. Белый котёнок живёт </w:t>
            </w:r>
          </w:p>
          <w:p w14:paraId="559F03D3" w14:textId="77777777" w:rsidR="000F135C" w:rsidRPr="000F135C" w:rsidRDefault="000F135C" w:rsidP="000F13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135C">
              <w:rPr>
                <w:rFonts w:ascii="Times New Roman" w:hAnsi="Times New Roman"/>
                <w:sz w:val="24"/>
                <w:szCs w:val="24"/>
              </w:rPr>
              <w:t xml:space="preserve">в квартире № 3. </w:t>
            </w:r>
          </w:p>
          <w:p w14:paraId="506291D0" w14:textId="77777777" w:rsidR="000F135C" w:rsidRPr="000F135C" w:rsidRDefault="000F135C" w:rsidP="000F13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135C">
              <w:rPr>
                <w:rFonts w:ascii="Times New Roman" w:hAnsi="Times New Roman"/>
                <w:sz w:val="24"/>
                <w:szCs w:val="24"/>
              </w:rPr>
              <w:lastRenderedPageBreak/>
              <w:t>В какой квартире какой котёнок живёт?</w:t>
            </w:r>
          </w:p>
          <w:p w14:paraId="42C2524F" w14:textId="6E1B102E" w:rsidR="00ED62D0" w:rsidRPr="00B30A6C" w:rsidRDefault="00ED62D0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Прочитайте задачу про себя. Кто может прочитать задачу вслух?</w:t>
            </w:r>
          </w:p>
          <w:p w14:paraId="2C829EAE" w14:textId="77777777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— Из каких утверждений состоит задача?</w:t>
            </w:r>
          </w:p>
          <w:p w14:paraId="2A0E3322" w14:textId="77777777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В квартирах № 1, 2, 3 живут три котёнка — белый, чёрный, рыжий.</w:t>
            </w:r>
          </w:p>
          <w:p w14:paraId="7DCC627C" w14:textId="77777777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В квартире № 1 живёт не чёрный котёнок.</w:t>
            </w:r>
          </w:p>
          <w:p w14:paraId="24EB25A9" w14:textId="77777777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Белый котёнок живёт в квартире № 3.</w:t>
            </w:r>
          </w:p>
          <w:p w14:paraId="2D2D92F7" w14:textId="53391FBE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Квартиру какого котёнка мы можем сразу определить? </w:t>
            </w:r>
          </w:p>
          <w:p w14:paraId="058D77F1" w14:textId="486BE2A0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Если в квартире №1 живёт не чёрный котёнок, то какой? </w:t>
            </w:r>
          </w:p>
          <w:p w14:paraId="6DE1E63E" w14:textId="77777777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F3F02AA" w14:textId="6275B93C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А что мы уже знаем про белого котёнка? </w:t>
            </w:r>
          </w:p>
          <w:p w14:paraId="4F55EA61" w14:textId="635E0615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Значит, какой котёнок живёт в квартире 1? </w:t>
            </w:r>
          </w:p>
          <w:p w14:paraId="2E0D750A" w14:textId="5A973699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Про квартиру какого котёнка мы не знаем? </w:t>
            </w:r>
          </w:p>
          <w:p w14:paraId="554FC664" w14:textId="43F71430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Какая квартира у чёрного котёнка? </w:t>
            </w:r>
          </w:p>
          <w:p w14:paraId="707AC849" w14:textId="78CE44C9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Назовите ответ задачи </w:t>
            </w:r>
          </w:p>
          <w:p w14:paraId="1C31BA93" w14:textId="3ACF4E14" w:rsidR="0058542D" w:rsidRDefault="0058542D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F32357" w14:textId="339FA4C9" w:rsidR="0058542D" w:rsidRDefault="0058542D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0D8BCE" w14:textId="77777777" w:rsidR="0058542D" w:rsidRPr="00B30A6C" w:rsidRDefault="0058542D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162902E" w14:textId="5025B9B5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Как мы решили эту логическую задачу? </w:t>
            </w:r>
          </w:p>
          <w:p w14:paraId="2D4211B3" w14:textId="311DE54E" w:rsidR="00B30A6C" w:rsidRP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Что важно при решении логических задач? </w:t>
            </w:r>
          </w:p>
          <w:p w14:paraId="0608E7B3" w14:textId="5AADC376" w:rsidR="00B30A6C" w:rsidRDefault="00B30A6C" w:rsidP="00B30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>— Как вы думаете, чем мы займёмся на сегодняшнем уроке? Какая тема урока? Какие цели поставим перед собой?</w:t>
            </w:r>
          </w:p>
          <w:p w14:paraId="2E30CD03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1E9">
              <w:rPr>
                <w:rFonts w:ascii="Times New Roman" w:hAnsi="Times New Roman"/>
                <w:sz w:val="24"/>
                <w:szCs w:val="24"/>
              </w:rPr>
              <w:t>После обсуждения версий ребят учитель помогает сформулировать тему и цели урока.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90B41" w14:textId="77777777" w:rsidR="00227090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-з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адача</w:t>
            </w:r>
          </w:p>
          <w:p w14:paraId="13AACAFC" w14:textId="0731B3A8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C5F8D1" w14:textId="7DE73A05" w:rsidR="00ED62D0" w:rsidRDefault="00ED62D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AA9D8B0" w14:textId="50EAAFFA" w:rsidR="00ED62D0" w:rsidRDefault="00ED62D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6DF411" w14:textId="77777777" w:rsidR="00ED62D0" w:rsidRDefault="00ED62D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DFBA7D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721A584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73085B7" w14:textId="77777777" w:rsidR="005D7493" w:rsidRDefault="005D749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1E15F12" w14:textId="77777777" w:rsidR="005D7493" w:rsidRDefault="005D749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01E089" w14:textId="77777777" w:rsidR="005D7493" w:rsidRDefault="005D749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41D55F" w14:textId="2E09049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Белый котёнок живёт в квартире</w:t>
            </w:r>
          </w:p>
          <w:p w14:paraId="357F9B7F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Либо белый, либо рыжий.</w:t>
            </w:r>
          </w:p>
          <w:p w14:paraId="0A3D55FB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64334C" w14:textId="77777777" w:rsidR="005D7493" w:rsidRDefault="005D749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E72E247" w14:textId="77777777" w:rsidR="005D7493" w:rsidRDefault="005D749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8D16DF" w14:textId="77777777" w:rsidR="005D7493" w:rsidRDefault="005D749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BD6B0DD" w14:textId="77777777" w:rsidR="005D7493" w:rsidRDefault="005D749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C17BBD" w14:textId="164BD804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Что он живёт в квартире 3.</w:t>
            </w:r>
          </w:p>
          <w:p w14:paraId="76B7AE4D" w14:textId="77777777" w:rsidR="00B30A6C" w:rsidRDefault="00B30A6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Рыжий.</w:t>
            </w:r>
          </w:p>
          <w:p w14:paraId="6F4AF19A" w14:textId="77777777" w:rsidR="0058542D" w:rsidRDefault="0058542D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Чёрный.</w:t>
            </w:r>
          </w:p>
          <w:p w14:paraId="57379D22" w14:textId="77777777" w:rsidR="0058542D" w:rsidRDefault="0058542D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908018" w14:textId="25928374" w:rsidR="0058542D" w:rsidRDefault="0058542D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578211F2" w14:textId="59B1213E" w:rsidR="0058542D" w:rsidRPr="00B30A6C" w:rsidRDefault="0058542D" w:rsidP="005854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Белый котёнок живет в квартире 3, чёрный в квартире 2, рыжий в квартире 1.</w:t>
            </w:r>
          </w:p>
          <w:p w14:paraId="00C9C473" w14:textId="1F48B703" w:rsidR="0058542D" w:rsidRDefault="0058542D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Рассуждали, думали.</w:t>
            </w:r>
          </w:p>
          <w:p w14:paraId="43A1C322" w14:textId="77777777" w:rsidR="00ED62D0" w:rsidRDefault="00ED62D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2491C4" w14:textId="59459D3F" w:rsidR="0058542D" w:rsidRDefault="0058542D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30A6C">
              <w:rPr>
                <w:rFonts w:ascii="Times New Roman" w:hAnsi="Times New Roman"/>
                <w:sz w:val="24"/>
                <w:szCs w:val="24"/>
              </w:rPr>
              <w:t>Думать, рассуждать, проверять данные.</w:t>
            </w:r>
          </w:p>
          <w:p w14:paraId="47265A64" w14:textId="5869ADA2" w:rsidR="0058542D" w:rsidRDefault="0058542D" w:rsidP="0058542D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227090">
              <w:rPr>
                <w:rFonts w:ascii="Times New Roman" w:hAnsi="Times New Roman"/>
                <w:bCs/>
                <w:sz w:val="24"/>
                <w:szCs w:val="24"/>
              </w:rPr>
              <w:t>решени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227090">
              <w:rPr>
                <w:rFonts w:ascii="Times New Roman" w:hAnsi="Times New Roman"/>
                <w:bCs/>
                <w:sz w:val="24"/>
                <w:szCs w:val="24"/>
              </w:rPr>
              <w:t xml:space="preserve"> задач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27090">
              <w:rPr>
                <w:rFonts w:ascii="Times New Roman" w:hAnsi="Times New Roman"/>
                <w:bCs/>
                <w:sz w:val="24"/>
                <w:szCs w:val="24"/>
              </w:rPr>
              <w:t>на достоверность и логичность.</w:t>
            </w:r>
          </w:p>
          <w:p w14:paraId="435B0495" w14:textId="2FC7CF69" w:rsidR="0058542D" w:rsidRPr="00E37226" w:rsidRDefault="0058542D" w:rsidP="005854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BAF62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bCs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меть </w:t>
            </w:r>
            <w:r w:rsidRPr="00E37226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 xml:space="preserve">определять и формулировать тему урока с помощью учителя </w:t>
            </w:r>
          </w:p>
          <w:p w14:paraId="4214019E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48EDB06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Р:у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меть</w:t>
            </w:r>
            <w:proofErr w:type="gramEnd"/>
            <w:r w:rsidRPr="00E37226">
              <w:rPr>
                <w:rFonts w:ascii="Times New Roman" w:hAnsi="Times New Roman"/>
                <w:sz w:val="24"/>
                <w:szCs w:val="24"/>
              </w:rPr>
              <w:t xml:space="preserve"> обобщать, делать выводы </w:t>
            </w:r>
          </w:p>
          <w:p w14:paraId="477539BD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К:умение</w:t>
            </w:r>
            <w:proofErr w:type="gramEnd"/>
            <w:r w:rsidRPr="00E37226">
              <w:rPr>
                <w:rFonts w:ascii="Times New Roman" w:hAnsi="Times New Roman"/>
                <w:sz w:val="24"/>
                <w:szCs w:val="24"/>
              </w:rPr>
              <w:t xml:space="preserve"> ясно и четко излагать свое мнение, выстраивать речевые конструкции.</w:t>
            </w:r>
          </w:p>
        </w:tc>
      </w:tr>
      <w:tr w:rsidR="00227090" w:rsidRPr="00E37226" w14:paraId="197963FC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3CFDA" w14:textId="4B852C4A" w:rsidR="00227090" w:rsidRPr="00E37226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и повторение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3E0F9" w14:textId="4BEAFBBB" w:rsid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/>
                <w:sz w:val="24"/>
                <w:szCs w:val="24"/>
              </w:rPr>
              <w:t>Предлагаю вам отправиться в путешествие по островам. Посмотрите, мы прибыли на первый остров.</w:t>
            </w:r>
          </w:p>
          <w:p w14:paraId="7243F197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— Решим задачу, чтобы попасть на следующий остров!</w:t>
            </w:r>
          </w:p>
          <w:p w14:paraId="2DB25D1F" w14:textId="77777777" w:rsidR="00ED62D0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— Прочитайте задачу</w:t>
            </w:r>
            <w:r w:rsidR="00ED62D0">
              <w:rPr>
                <w:rFonts w:ascii="Times New Roman" w:hAnsi="Times New Roman"/>
                <w:sz w:val="24"/>
                <w:szCs w:val="24"/>
              </w:rPr>
              <w:t xml:space="preserve"> про себя</w:t>
            </w:r>
            <w:r w:rsidRPr="008A3E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D62D0">
              <w:rPr>
                <w:rFonts w:ascii="Times New Roman" w:hAnsi="Times New Roman"/>
                <w:sz w:val="24"/>
                <w:szCs w:val="24"/>
              </w:rPr>
              <w:t xml:space="preserve">Кто может прочитать задачу вслух? </w:t>
            </w:r>
          </w:p>
          <w:p w14:paraId="3398193B" w14:textId="2EAB4CD3" w:rsidR="008A3E8C" w:rsidRPr="008A3E8C" w:rsidRDefault="00ED62D0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0A6C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="008A3E8C" w:rsidRPr="008A3E8C">
              <w:rPr>
                <w:rFonts w:ascii="Times New Roman" w:hAnsi="Times New Roman"/>
                <w:sz w:val="24"/>
                <w:szCs w:val="24"/>
              </w:rPr>
              <w:t>Составим утверждения по этой задаче.</w:t>
            </w:r>
          </w:p>
          <w:p w14:paraId="6D0CAB25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Я люблю бананы меньше, чем апельсины.</w:t>
            </w:r>
          </w:p>
          <w:p w14:paraId="1A0EABEC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Я люблю груши больше, чем бананы.</w:t>
            </w:r>
          </w:p>
          <w:p w14:paraId="3FE62B6A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Я люблю апельсины меньше, чем персики.</w:t>
            </w:r>
          </w:p>
          <w:p w14:paraId="7C1C6190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— Рассмотрим каждое утверждение и сделаем по нему выводы.</w:t>
            </w:r>
          </w:p>
          <w:p w14:paraId="67D7CC45" w14:textId="51AD1A88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 xml:space="preserve">— Какой вопрос задачи? Какой фрукт нам нужно определить? </w:t>
            </w:r>
          </w:p>
          <w:p w14:paraId="5CC44FC0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Я люблю бананы меньше, чем апельсины. Это значит, что апельсины любят не меньше всех.</w:t>
            </w:r>
          </w:p>
          <w:p w14:paraId="72346D09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lastRenderedPageBreak/>
              <w:t>Я люблю груши больше, чем бананы. Это значит, что груши также любят не меньше всех.</w:t>
            </w:r>
          </w:p>
          <w:p w14:paraId="6047EEE0" w14:textId="0E47406B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Я люблю апельсины меньше, чем персики. Это значит, что персики также любят не меньше всех.</w:t>
            </w:r>
          </w:p>
          <w:p w14:paraId="42A3E3E9" w14:textId="77777777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— Правильный ответ — банан!</w:t>
            </w:r>
          </w:p>
          <w:p w14:paraId="2B9BDA15" w14:textId="3D3F864C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 xml:space="preserve">— Как мы решили эту задачу? </w:t>
            </w:r>
          </w:p>
          <w:p w14:paraId="5065D436" w14:textId="77777777" w:rsidR="00227090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— С помощью утверждений у нас получилось выстроить логическую цепочку и решить задачу.</w:t>
            </w:r>
          </w:p>
          <w:p w14:paraId="7005A3A0" w14:textId="77777777" w:rsidR="00CF4561" w:rsidRDefault="00CF4561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Отлично</w:t>
            </w:r>
            <w:r w:rsidRPr="00CF4561">
              <w:rPr>
                <w:rFonts w:ascii="Times New Roman" w:hAnsi="Times New Roman"/>
                <w:sz w:val="24"/>
                <w:szCs w:val="24"/>
              </w:rPr>
              <w:t>! Мы отправляемся дальше!</w:t>
            </w:r>
          </w:p>
          <w:p w14:paraId="499E9994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Решим вторую задачу, чтобы отправиться на следующий остров!</w:t>
            </w:r>
          </w:p>
          <w:p w14:paraId="647694A9" w14:textId="420638D4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— Прочитайте задачу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 про себя</w:t>
            </w:r>
            <w:r w:rsidRPr="00CF456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Кто может прочитать задачу вслух? </w:t>
            </w:r>
            <w:r w:rsidRPr="00CF4561">
              <w:rPr>
                <w:rFonts w:ascii="Times New Roman" w:hAnsi="Times New Roman"/>
                <w:sz w:val="24"/>
                <w:szCs w:val="24"/>
              </w:rPr>
              <w:t>Составим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561">
              <w:rPr>
                <w:rFonts w:ascii="Times New Roman" w:hAnsi="Times New Roman"/>
                <w:sz w:val="24"/>
                <w:szCs w:val="24"/>
              </w:rPr>
              <w:t>истинные утверждения по этой задаче.</w:t>
            </w:r>
          </w:p>
          <w:p w14:paraId="343205B1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Ни Аня, ни Дима не катаются на коньках.</w:t>
            </w:r>
          </w:p>
          <w:p w14:paraId="7E111929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Дима не катается на лыжах.</w:t>
            </w:r>
          </w:p>
          <w:p w14:paraId="70FF2D22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— Сделаем выводы по каждому утверждению.</w:t>
            </w:r>
          </w:p>
          <w:p w14:paraId="212566AA" w14:textId="77777777" w:rsid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— Рассмотрим первое утверждение. Ни Аня, ни Дима не катаются на коньках. Тогда кто катается на коньках?</w:t>
            </w:r>
          </w:p>
          <w:p w14:paraId="02119556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— Правильно, Петя!</w:t>
            </w:r>
          </w:p>
          <w:p w14:paraId="779AB564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— Рассмотрим второе утверждение.</w:t>
            </w:r>
          </w:p>
          <w:p w14:paraId="052DC388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Дима не катается на лыжах.</w:t>
            </w:r>
          </w:p>
          <w:p w14:paraId="47B2E8BC" w14:textId="7F5DA311" w:rsid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 xml:space="preserve">— Какой вывод мы можем сделать из этого утверждения и данных, которые стали нам известны? </w:t>
            </w:r>
          </w:p>
          <w:p w14:paraId="4645CA1F" w14:textId="7E67E658" w:rsid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2FCAB10" w14:textId="623B70A2" w:rsid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D5CDF61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975435" w14:textId="00BF276C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 xml:space="preserve">— Что это значит, на чём катается Дима? </w:t>
            </w:r>
          </w:p>
          <w:p w14:paraId="3ADD36AB" w14:textId="77777777" w:rsid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 xml:space="preserve">— На чём же тогда катается Аня? </w:t>
            </w:r>
          </w:p>
          <w:p w14:paraId="5C6C8678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— Проверим себя!</w:t>
            </w:r>
          </w:p>
          <w:p w14:paraId="4A6F9EA2" w14:textId="36B1A844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 xml:space="preserve">— Что мы делали для решения задачи? </w:t>
            </w:r>
          </w:p>
          <w:p w14:paraId="054B5A74" w14:textId="77777777" w:rsid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— С помощью утверждений у нас получилось выстроить логическую цепочку и решить задачу.</w:t>
            </w:r>
          </w:p>
          <w:p w14:paraId="1727D807" w14:textId="77777777" w:rsid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64BB6EE" w14:textId="2A68EB6D" w:rsidR="009814B9" w:rsidRP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Прочитайте задачу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 про себя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Кто желает прочитать задачу вслух? 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 xml:space="preserve">В бутылке, стакане, кувшине и банке находятся сок, лимонад, квас и вода. Известно, что вода и сок не в бутылке, сосуд </w:t>
            </w:r>
          </w:p>
          <w:p w14:paraId="11B58D53" w14:textId="77777777" w:rsidR="009814B9" w:rsidRP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с лимонадом стоит между кувшином и сосудом с квасом, в банке не лимонад и не вода. Стакан стоит около банки и сосуда</w:t>
            </w:r>
          </w:p>
          <w:p w14:paraId="21398262" w14:textId="5B84D66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с соком.</w:t>
            </w:r>
          </w:p>
          <w:p w14:paraId="08A783CC" w14:textId="77C8A946" w:rsidR="009814B9" w:rsidRP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Как её 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можно 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 xml:space="preserve">решить? </w:t>
            </w:r>
          </w:p>
          <w:p w14:paraId="3BC5788C" w14:textId="12B6170D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— Какую таблицу нужно составить? Как назвать строки и столбцы? </w:t>
            </w:r>
          </w:p>
          <w:p w14:paraId="599D10C5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Составьте таблицу у себя в тетради.</w:t>
            </w:r>
          </w:p>
          <w:p w14:paraId="34A90267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Прочитайте задачу. Найдите утверждения, результат которых мы можем занести в таблицу уже сейчас. </w:t>
            </w:r>
          </w:p>
          <w:p w14:paraId="4237E57B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470533E" w14:textId="77777777" w:rsidR="009814B9" w:rsidRP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— Отлично. Теперь рассмотрим каждое утверждение. Сделаем по ним выводы.</w:t>
            </w:r>
          </w:p>
          <w:p w14:paraId="2C1519AE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Сосуд с лимонадом стоит между кувшином и сосудом с квасом. Сделайте выводы. </w:t>
            </w:r>
          </w:p>
          <w:p w14:paraId="5C528229" w14:textId="618A7DE8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Рассмотрим следующее утверждение. Прочитайте его. </w:t>
            </w:r>
          </w:p>
          <w:p w14:paraId="190D0D7E" w14:textId="77777777" w:rsidR="009814B9" w:rsidRP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A47FB19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Сделайте выводы. </w:t>
            </w:r>
          </w:p>
          <w:p w14:paraId="6BDDC800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3C9A58D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Посмотрите на таблицу. Сосуды с какими напитками мы можем сейчас определить? </w:t>
            </w:r>
          </w:p>
          <w:p w14:paraId="0A2883F9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Оцените таблицу сейчас. Где находится вода? Лимонад? </w:t>
            </w:r>
          </w:p>
          <w:p w14:paraId="3504CD3B" w14:textId="77777777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Запишите ответ.</w:t>
            </w:r>
          </w:p>
          <w:p w14:paraId="0BE65741" w14:textId="095B7715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Отлично! 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Мы близки к завершению путешествия. И вот он, последний остров!</w:t>
            </w:r>
          </w:p>
          <w:p w14:paraId="14F4215F" w14:textId="77777777" w:rsidR="00E53171" w:rsidRDefault="00E53171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2247BB8" w14:textId="0EEC7127" w:rsidR="00E53171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— Прочитайте задачу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 про себя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Кто желает прочитать вслух? </w:t>
            </w:r>
            <w:r w:rsidR="00E53171" w:rsidRPr="00E53171">
              <w:rPr>
                <w:rFonts w:ascii="Times New Roman" w:hAnsi="Times New Roman"/>
                <w:sz w:val="24"/>
                <w:szCs w:val="24"/>
              </w:rPr>
              <w:t xml:space="preserve">В сувенирном магазине одна книга, два брелка для ключей и три магнитика стоят 1500 руб., а три книги, два брелка и один </w:t>
            </w:r>
            <w:proofErr w:type="gramStart"/>
            <w:r w:rsidR="00E53171" w:rsidRPr="00E53171">
              <w:rPr>
                <w:rFonts w:ascii="Times New Roman" w:hAnsi="Times New Roman"/>
                <w:sz w:val="24"/>
                <w:szCs w:val="24"/>
              </w:rPr>
              <w:t>магнит  —</w:t>
            </w:r>
            <w:proofErr w:type="gramEnd"/>
            <w:r w:rsidR="00E53171" w:rsidRPr="00E53171">
              <w:rPr>
                <w:rFonts w:ascii="Times New Roman" w:hAnsi="Times New Roman"/>
                <w:sz w:val="24"/>
                <w:szCs w:val="24"/>
              </w:rPr>
              <w:t xml:space="preserve"> 900 руб. Сколько рублей заплатит мальчик в магазине сувениров за покупку одной книги, одного брелка и одного магнита?</w:t>
            </w:r>
          </w:p>
          <w:p w14:paraId="0990A4C8" w14:textId="2C9A544C" w:rsidR="009814B9" w:rsidRP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Как вы думаете, сможем ли мы узнать стоимость каждого отдельного сувенира? </w:t>
            </w:r>
          </w:p>
          <w:p w14:paraId="0D0E545E" w14:textId="29EFDC80" w:rsidR="009814B9" w:rsidRDefault="009814B9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Что это значит? Что будем искать? </w:t>
            </w:r>
          </w:p>
          <w:p w14:paraId="71EADA69" w14:textId="59C9EC06" w:rsidR="00E53171" w:rsidRDefault="00E53171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708204" w14:textId="21389325" w:rsidR="00E53171" w:rsidRDefault="00E53171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271B50E" w14:textId="2F3B9FEC" w:rsidR="00E53171" w:rsidRDefault="00E53171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D72DF4D" w14:textId="5AED5A26" w:rsidR="00E53171" w:rsidRDefault="00E53171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EA84117" w14:textId="77777777" w:rsidR="00E53171" w:rsidRPr="009814B9" w:rsidRDefault="00E53171" w:rsidP="00981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16F4AB" w14:textId="143411FF" w:rsidR="00E53171" w:rsidRDefault="009814B9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 xml:space="preserve">— Предположите, как решить эту задачу? </w:t>
            </w:r>
          </w:p>
          <w:p w14:paraId="2CA3220E" w14:textId="095E3254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BD7FAD" w14:textId="69D814C5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1A1AC66" w14:textId="525F8EEF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6FB4469" w14:textId="607C44F6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A6E82E3" w14:textId="1C9FF910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228FF0" w14:textId="08F8BBB7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460092" w14:textId="77777777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6911B2" w14:textId="77777777" w:rsidR="009814B9" w:rsidRDefault="009814B9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Какой ответ на главный вопрос задачи?</w:t>
            </w:r>
          </w:p>
          <w:p w14:paraId="4ADD1DDA" w14:textId="0F584858" w:rsidR="00B65CBE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3171">
              <w:rPr>
                <w:rFonts w:ascii="Times New Roman" w:hAnsi="Times New Roman"/>
                <w:sz w:val="24"/>
                <w:szCs w:val="24"/>
              </w:rPr>
              <w:lastRenderedPageBreak/>
              <w:t>— Вы молодцы!</w:t>
            </w:r>
            <w:r w:rsidR="00B65CBE">
              <w:rPr>
                <w:rFonts w:ascii="Times New Roman" w:hAnsi="Times New Roman"/>
                <w:sz w:val="24"/>
                <w:szCs w:val="24"/>
              </w:rPr>
              <w:t xml:space="preserve"> А теперь самостояте</w:t>
            </w:r>
            <w:r w:rsidR="0077384D">
              <w:rPr>
                <w:rFonts w:ascii="Times New Roman" w:hAnsi="Times New Roman"/>
                <w:sz w:val="24"/>
                <w:szCs w:val="24"/>
              </w:rPr>
              <w:t>льно запишите в тетрадь решение, которое мы проговорили.</w:t>
            </w:r>
          </w:p>
          <w:p w14:paraId="21E82BF1" w14:textId="13EC88DC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3171">
              <w:rPr>
                <w:rFonts w:ascii="Times New Roman" w:hAnsi="Times New Roman"/>
                <w:sz w:val="24"/>
                <w:szCs w:val="24"/>
              </w:rPr>
              <w:t xml:space="preserve"> Отлично</w:t>
            </w:r>
            <w:r w:rsidR="00B65CBE">
              <w:rPr>
                <w:rFonts w:ascii="Times New Roman" w:hAnsi="Times New Roman"/>
                <w:sz w:val="24"/>
                <w:szCs w:val="24"/>
              </w:rPr>
              <w:t>! Вы</w:t>
            </w:r>
            <w:r w:rsidRPr="00E53171">
              <w:rPr>
                <w:rFonts w:ascii="Times New Roman" w:hAnsi="Times New Roman"/>
                <w:sz w:val="24"/>
                <w:szCs w:val="24"/>
              </w:rPr>
              <w:t xml:space="preserve"> справились с задачей.</w:t>
            </w:r>
          </w:p>
          <w:p w14:paraId="59D52BD0" w14:textId="77777777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35739AD" w14:textId="77777777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AE5499" w14:textId="77777777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873486" w14:textId="77777777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410665E" w14:textId="77777777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DDDBBE0" w14:textId="0DF6E734" w:rsidR="00E53171" w:rsidRPr="00E37226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D41F0" w14:textId="78DFB602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566C6E" w14:textId="438A7B9F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B55D6D" w14:textId="72CDF031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848095" w14:textId="3345CCD7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7D01F7C" w14:textId="2654A78C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AC74FD" w14:textId="2B10BA32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BC3D10D" w14:textId="6237C519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914712" w14:textId="3060421A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D49AA3" w14:textId="323D4C16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9CBEFB" w14:textId="3C579EF7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87A4645" w14:textId="55E6850E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78B4893" w14:textId="056BE4C1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06179E" w14:textId="0B9EC416" w:rsidR="008A3E8C" w:rsidRPr="008A3E8C" w:rsidRDefault="008A3E8C" w:rsidP="008A3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E8C">
              <w:rPr>
                <w:rFonts w:ascii="Times New Roman" w:hAnsi="Times New Roman"/>
                <w:sz w:val="24"/>
                <w:szCs w:val="24"/>
              </w:rPr>
              <w:t>Который любим меньше всего.</w:t>
            </w:r>
          </w:p>
          <w:p w14:paraId="186F4711" w14:textId="64D52998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A99D4D" w14:textId="66048EFA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EDFE43" w14:textId="60402A54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A4B820" w14:textId="023874C7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E49EE7" w14:textId="77777777" w:rsidR="008A3E8C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6576B8F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2C5F87B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FDA74FA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C6830B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9E303D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AD5593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B8B1D5" w14:textId="04BDD151" w:rsidR="00227090" w:rsidRDefault="008A3E8C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8A3E8C">
              <w:rPr>
                <w:rFonts w:ascii="Times New Roman" w:hAnsi="Times New Roman"/>
                <w:sz w:val="24"/>
                <w:szCs w:val="24"/>
              </w:rPr>
              <w:t>ассуждали, думали, анализировали.</w:t>
            </w:r>
          </w:p>
          <w:p w14:paraId="75064FD4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3162B8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7A4D323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9449239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AA6A80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2C48985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8DC5EB4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29D962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857512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E8FFAA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4A50B94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AB9F90C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B93F163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5A04D5D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C4BFEE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403CA74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1C5011" w14:textId="6F53DD4C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Дима не катается на лыжах, но и на коньках он кататься не может, т. к. на коньках катается Петя.</w:t>
            </w:r>
          </w:p>
          <w:p w14:paraId="607A986F" w14:textId="78899946" w:rsidR="00227090" w:rsidRDefault="00CF456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F4561">
              <w:rPr>
                <w:rFonts w:ascii="Times New Roman" w:hAnsi="Times New Roman"/>
                <w:sz w:val="24"/>
                <w:szCs w:val="24"/>
              </w:rPr>
              <w:t>На сноуборде.</w:t>
            </w:r>
          </w:p>
          <w:p w14:paraId="51C9FAE1" w14:textId="32041262" w:rsidR="00CF4561" w:rsidRDefault="00CF456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F4561">
              <w:rPr>
                <w:rFonts w:ascii="Times New Roman" w:hAnsi="Times New Roman"/>
                <w:sz w:val="24"/>
                <w:szCs w:val="24"/>
              </w:rPr>
              <w:t>Лыжи.</w:t>
            </w:r>
          </w:p>
          <w:p w14:paraId="5A36C16D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9D03A80" w14:textId="4C5F6999" w:rsidR="00227090" w:rsidRPr="00E37226" w:rsidRDefault="00CF456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Составили истинные утверждения, проанализировали их, рассуждали.</w:t>
            </w:r>
          </w:p>
          <w:p w14:paraId="4176FE61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3E7F59F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E86750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322471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EE7B9E3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BB12F6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6B76C83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33FC6C" w14:textId="77777777" w:rsidR="009814B9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B7683A" w14:textId="77777777" w:rsidR="00B65CBE" w:rsidRDefault="00B65CBE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69E9D42" w14:textId="77777777" w:rsidR="00B65CBE" w:rsidRDefault="00B65CBE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4610450" w14:textId="6812DC69" w:rsidR="00227090" w:rsidRPr="00E37226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Таблицей.</w:t>
            </w:r>
          </w:p>
          <w:p w14:paraId="68EF3ECC" w14:textId="50FDD953" w:rsidR="00227090" w:rsidRPr="00E37226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Названия напитков и названия сосудов.</w:t>
            </w:r>
          </w:p>
          <w:p w14:paraId="3D49167A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7F019F1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20014E" w14:textId="584F73CB" w:rsidR="00227090" w:rsidRPr="00E37226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Вода и сок не в бутылке. В банке не лимонад и не вода.</w:t>
            </w:r>
          </w:p>
          <w:p w14:paraId="13DEBD25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0AE392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C93B8B" w14:textId="714C447E" w:rsidR="00227090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14B9">
              <w:rPr>
                <w:rFonts w:ascii="Times New Roman" w:hAnsi="Times New Roman"/>
                <w:sz w:val="24"/>
                <w:szCs w:val="24"/>
              </w:rPr>
              <w:t>Лимонад и квас не в кувшине.</w:t>
            </w:r>
          </w:p>
          <w:p w14:paraId="49FE25BA" w14:textId="489A465F" w:rsidR="00227090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Стакан стоит около банки и сосуда с соком.</w:t>
            </w:r>
          </w:p>
          <w:p w14:paraId="35FA2F6E" w14:textId="5FE8BE69" w:rsidR="00227090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Сок не в стакане и не в банке.</w:t>
            </w:r>
          </w:p>
          <w:p w14:paraId="59FA6726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5414FD" w14:textId="43AA1EED" w:rsidR="00227090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Сок в кувшине, квас в банке.</w:t>
            </w:r>
          </w:p>
          <w:p w14:paraId="12B6153D" w14:textId="65695AA2" w:rsidR="00227090" w:rsidRDefault="009814B9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Вода в стакане, лимонад в бутылке.</w:t>
            </w:r>
          </w:p>
          <w:p w14:paraId="6E598B37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C3EB6CF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5BCA004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6C6F6A1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0AA150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D3D4CF7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D52408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ED0F0D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9BA7CA9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AE2619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958C50D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FCE0DF3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71A4735" w14:textId="77777777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A21F5E8" w14:textId="262AA48E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  <w:p w14:paraId="7AE4E7AE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Будем искать сразу сумму покупки из одной книги, одного брелка и одного магнита.</w:t>
            </w:r>
          </w:p>
          <w:p w14:paraId="7EE66537" w14:textId="77777777" w:rsidR="00B65CBE" w:rsidRDefault="00B65CBE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D5EEA9" w14:textId="744B115F" w:rsidR="00E53171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14B9">
              <w:rPr>
                <w:rFonts w:ascii="Times New Roman" w:hAnsi="Times New Roman"/>
                <w:sz w:val="24"/>
                <w:szCs w:val="24"/>
              </w:rPr>
              <w:t>Нужно сложить 1500 и 900, так мы узнаем, сколько нужно заплатить за 4 книги, 4 брелка и 4 магнита. Полученную сумму разделить на 4.</w:t>
            </w:r>
          </w:p>
          <w:p w14:paraId="4569DDCB" w14:textId="472A2A11" w:rsidR="00E53171" w:rsidRPr="009814B9" w:rsidRDefault="00E53171" w:rsidP="00E531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Ответ 600 рублей</w:t>
            </w:r>
          </w:p>
          <w:p w14:paraId="1C0007D7" w14:textId="77777777" w:rsidR="00E53171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684BDD" w14:textId="3A990921" w:rsidR="00E53171" w:rsidRPr="00E37226" w:rsidRDefault="00E53171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35312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0B06C810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ф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ормирование умения слушать и слышать, ясно и чётко излагать своё мнение, выстраивать речевые конструкции.</w:t>
            </w:r>
          </w:p>
          <w:p w14:paraId="206C8405" w14:textId="77777777" w:rsidR="00E54231" w:rsidRPr="00E54231" w:rsidRDefault="00227090" w:rsidP="00E54231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E35B3">
              <w:rPr>
                <w:rFonts w:ascii="Times New Roman" w:hAnsi="Times New Roman"/>
                <w:bCs/>
                <w:iCs/>
                <w:sz w:val="24"/>
                <w:szCs w:val="24"/>
              </w:rPr>
              <w:t>П: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E54231" w:rsidRPr="00E54231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формулировать утверждение (вывод), строить логические рассуждения </w:t>
            </w:r>
          </w:p>
          <w:p w14:paraId="2D00F9BC" w14:textId="7E11647B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7090" w:rsidRPr="00E37226" w14:paraId="27C8D7EC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D8759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Физкультминутка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C1FFB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Если утверждение истинное, дети поднимают руки вверх.</w:t>
            </w:r>
          </w:p>
          <w:p w14:paraId="3F33DA78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Если утверждение ложное, дети приседают.</w:t>
            </w:r>
          </w:p>
          <w:p w14:paraId="4350F1DB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Если утверждение не является ни истинным, ни ложным, дети стоят на месте.</w:t>
            </w:r>
          </w:p>
          <w:p w14:paraId="135B243F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Примеры утверждений:</w:t>
            </w:r>
          </w:p>
          <w:p w14:paraId="2A8A3584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Солнце светит ночью. (Ложное.)</w:t>
            </w:r>
          </w:p>
          <w:p w14:paraId="1333DE60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Трава зелёная. (Истинное.)</w:t>
            </w:r>
          </w:p>
          <w:p w14:paraId="47E6BF0C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Снег идёт летом. (Ложное.)</w:t>
            </w:r>
          </w:p>
          <w:p w14:paraId="7A3C15B5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Вода мокрая. (Истинное.)</w:t>
            </w:r>
          </w:p>
          <w:p w14:paraId="6E19C599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У человека 5 пальцев на руке. (Истинное.)</w:t>
            </w:r>
          </w:p>
          <w:p w14:paraId="6DBE80BB" w14:textId="77777777" w:rsidR="00CF4561" w:rsidRPr="00CF4561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Земля плоская. (Ложное.)</w:t>
            </w:r>
          </w:p>
          <w:p w14:paraId="15788F41" w14:textId="405D7367" w:rsidR="00227090" w:rsidRPr="00E37226" w:rsidRDefault="00CF4561" w:rsidP="00CF45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561">
              <w:rPr>
                <w:rFonts w:ascii="Times New Roman" w:hAnsi="Times New Roman"/>
                <w:sz w:val="24"/>
                <w:szCs w:val="24"/>
              </w:rPr>
              <w:t>Все люди умеют плавать. (Ложное.)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C7BB1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Выполняют разминку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C20F4A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1697E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Л: с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бережение здоровья </w:t>
            </w:r>
          </w:p>
        </w:tc>
      </w:tr>
      <w:tr w:rsidR="00227090" w:rsidRPr="00E37226" w14:paraId="68A5B4E5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047B5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994">
              <w:rPr>
                <w:rFonts w:ascii="Times New Roman" w:hAnsi="Times New Roman"/>
                <w:sz w:val="24"/>
                <w:szCs w:val="24"/>
              </w:rPr>
              <w:t>Обобщение изученного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F69D0" w14:textId="77777777" w:rsidR="009A01AA" w:rsidRDefault="00E54231" w:rsidP="0011204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Задача 1.</w:t>
            </w:r>
          </w:p>
          <w:p w14:paraId="4DE5C316" w14:textId="08DF5152" w:rsidR="00227090" w:rsidRDefault="00E4485B" w:rsidP="0011204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4485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Руслан выше Андрея. Кирилл выше Андрея, но ниже Руслана. Кто из них самый высокий и самый низкий? Если Руслан выше Андрея и Кирилл выше Андрея, то Андрей </w:t>
            </w:r>
            <w:proofErr w:type="gramStart"/>
            <w:r w:rsidRPr="00E4485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самый:   </w:t>
            </w:r>
            <w:proofErr w:type="gramEnd"/>
            <w:r w:rsidRPr="00E4485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высокий или низкий . Если Кирилл ниже Руслана, то Руслан самый: высокий или </w:t>
            </w:r>
            <w:proofErr w:type="gramStart"/>
            <w:r w:rsidRPr="00E4485B">
              <w:rPr>
                <w:rFonts w:ascii="Times New Roman" w:hAnsi="Times New Roman"/>
                <w:sz w:val="24"/>
                <w:szCs w:val="24"/>
                <w:lang w:val="ru-RU"/>
              </w:rPr>
              <w:t>низкий .</w:t>
            </w:r>
            <w:proofErr w:type="gramEnd"/>
          </w:p>
          <w:p w14:paraId="7CCC8F9E" w14:textId="77777777" w:rsidR="009A01AA" w:rsidRDefault="00E54231" w:rsidP="0011204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Прочитайте задачу про себя. Кто хочет прочитать задачу вслух? </w:t>
            </w:r>
          </w:p>
          <w:p w14:paraId="51EF9113" w14:textId="5F857AE4" w:rsidR="00E54231" w:rsidRDefault="009A01AA" w:rsidP="0011204A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r w:rsidR="00E54231">
              <w:rPr>
                <w:rFonts w:ascii="Times New Roman" w:hAnsi="Times New Roman"/>
                <w:sz w:val="24"/>
                <w:szCs w:val="24"/>
                <w:lang w:val="ru-RU"/>
              </w:rPr>
              <w:t>еш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ите эту задачу</w:t>
            </w:r>
            <w:r w:rsid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самостоятельно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тетради</w:t>
            </w:r>
            <w:r w:rsidR="00E5423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14:paraId="06907AF8" w14:textId="2A6AFA2B" w:rsidR="00E54231" w:rsidRPr="00E54231" w:rsidRDefault="00E54231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Задача 2. </w:t>
            </w: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зову Дины Валерьевны пришли 33 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>дино</w:t>
            </w: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заврика: каждый либо пешком, </w:t>
            </w:r>
          </w:p>
          <w:p w14:paraId="6FCA3569" w14:textId="0311565B" w:rsidR="00E54231" w:rsidRPr="00E54231" w:rsidRDefault="00E54231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либо на велосипеде. Каждый приехавший на велосипеде 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>дино</w:t>
            </w: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>заврик взял</w:t>
            </w:r>
          </w:p>
          <w:p w14:paraId="3B6FFBA0" w14:textId="042B0C1B" w:rsidR="00E54231" w:rsidRPr="00E54231" w:rsidRDefault="00E54231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собой книгу. Пешком пришли 11 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>дино</w:t>
            </w: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завриков, а книгу не взяли 3 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>дино</w:t>
            </w: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>заврика.</w:t>
            </w:r>
          </w:p>
          <w:p w14:paraId="5214F3FA" w14:textId="6BBCB2BE" w:rsidR="00E54231" w:rsidRPr="00E54231" w:rsidRDefault="00E54231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сколько число пеших 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>дино</w:t>
            </w: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завриков с книгами меньше, чем 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>дино</w:t>
            </w: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завриков, </w:t>
            </w:r>
          </w:p>
          <w:p w14:paraId="06BA4F69" w14:textId="412223C0" w:rsidR="009A01AA" w:rsidRDefault="00E54231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54231">
              <w:rPr>
                <w:rFonts w:ascii="Times New Roman" w:hAnsi="Times New Roman"/>
                <w:sz w:val="24"/>
                <w:szCs w:val="24"/>
                <w:lang w:val="ru-RU"/>
              </w:rPr>
              <w:t>приехавших на велосипеде?</w:t>
            </w:r>
          </w:p>
          <w:p w14:paraId="1BDCAC64" w14:textId="77777777" w:rsidR="00E54231" w:rsidRDefault="00E54231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9A01A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Прочитайте задачу про себя. Кто прочитает задачу вслух? </w:t>
            </w:r>
          </w:p>
          <w:p w14:paraId="52F8A321" w14:textId="77777777" w:rsidR="009A01AA" w:rsidRDefault="009A01AA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Мы можем сразу ответить на вопрос задачи? </w:t>
            </w:r>
          </w:p>
          <w:p w14:paraId="6A6175D0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-Что мы будем искать первым?</w:t>
            </w:r>
          </w:p>
          <w:p w14:paraId="2B896A03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Отлично!</w:t>
            </w:r>
          </w:p>
          <w:p w14:paraId="1E3A2BBE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14:paraId="59832E19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14:paraId="5E628FDD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14:paraId="15016DC3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Что будем искать следующим действием?</w:t>
            </w:r>
          </w:p>
          <w:p w14:paraId="10D68765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14:paraId="696AFC27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14:paraId="714A7509" w14:textId="77777777" w:rsidR="00971463" w:rsidRDefault="00971463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Теперь мы знаем число приехавших на велосипеде с книгой и пеших с книгой динозавриков. Мы можем ответить на главный вопрос задачи? Как?</w:t>
            </w:r>
          </w:p>
          <w:p w14:paraId="6B48DB14" w14:textId="77777777" w:rsidR="00241994" w:rsidRDefault="00241994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-Какой ответ получим?</w:t>
            </w:r>
          </w:p>
          <w:p w14:paraId="32E1D17C" w14:textId="77777777" w:rsidR="00241994" w:rsidRDefault="00241994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Кто желает выйти к доске и решить задачу? Остальные – запишите решение в тетрадь самостоятельно.</w:t>
            </w:r>
          </w:p>
          <w:p w14:paraId="3A16813A" w14:textId="737B854C" w:rsidR="00241994" w:rsidRPr="00E54231" w:rsidRDefault="00241994" w:rsidP="00E54231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Отлично, молодцы.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558E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9A6E701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F8D09B" w14:textId="0C1D3DAD" w:rsidR="00227090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Решают за</w:t>
            </w:r>
            <w:r w:rsidR="00971463">
              <w:rPr>
                <w:rFonts w:ascii="Times New Roman" w:hAnsi="Times New Roman"/>
                <w:sz w:val="24"/>
                <w:szCs w:val="24"/>
              </w:rPr>
              <w:t>дачу в тетради</w:t>
            </w:r>
          </w:p>
          <w:p w14:paraId="0E67897A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11C584" w14:textId="2C32B6C0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99B114" w14:textId="132B1121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3CCFB0" w14:textId="15F895B1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C93596D" w14:textId="3BDA984B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114C16" w14:textId="4EA0D5D6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B385786" w14:textId="0B826EEC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5E612E7" w14:textId="066FE01E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F59B38" w14:textId="45506F49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CA2959" w14:textId="1BA10F67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D8B49E" w14:textId="7095CED6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E2CE5D9" w14:textId="5B7A8448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6319ED1" w14:textId="38A6778A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44CB23" w14:textId="1B31EE09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5858D75" w14:textId="4F90B890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E055E33" w14:textId="2EFBCE54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27337A" w14:textId="33EE8352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30BCE0" w14:textId="48CAC048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53F5B01" w14:textId="0A930ED5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ACB036" w14:textId="69F0CF3F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4B969A" w14:textId="2CDD6F4F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63180F" w14:textId="39422622" w:rsidR="009A01AA" w:rsidRDefault="009A01AA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  <w:p w14:paraId="05D33BA3" w14:textId="291B3DC8" w:rsidR="00227090" w:rsidRDefault="0097146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Число динозавриков, приехавших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велосипеде с книгой (33-11=22)</w:t>
            </w:r>
          </w:p>
          <w:p w14:paraId="13A39829" w14:textId="07CA246D" w:rsidR="00227090" w:rsidRDefault="0097146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Число пеших динозавриков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книгой.(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11-3=8)</w:t>
            </w:r>
          </w:p>
          <w:p w14:paraId="06111C5D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79C97D" w14:textId="77777777" w:rsidR="00227090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33B8F9" w14:textId="4FC8A5F9" w:rsidR="00227090" w:rsidRDefault="0097146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  <w:p w14:paraId="4B4BE5E6" w14:textId="3167985A" w:rsidR="00227090" w:rsidRDefault="00971463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Из динозавриков на велосипеде вычтем пеших динозавриков. (</w:t>
            </w:r>
            <w:r w:rsidR="00241994">
              <w:rPr>
                <w:rFonts w:ascii="Times New Roman" w:hAnsi="Times New Roman"/>
                <w:sz w:val="24"/>
                <w:szCs w:val="24"/>
              </w:rPr>
              <w:t>22-8=14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1C000E53" w14:textId="4C089133" w:rsidR="00227090" w:rsidRPr="00E37226" w:rsidRDefault="00241994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-Динозавриков с книгами на 14 меньше, чем динозавриков на велосипеде.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256B3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29A726DD" w14:textId="461F75AB" w:rsidR="00E54231" w:rsidRPr="00E37226" w:rsidRDefault="00227090" w:rsidP="00E542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К: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оформлять свои мысли в устной форме</w:t>
            </w:r>
            <w:r w:rsidR="00E5423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A98F2C1" w14:textId="3A1CFF4A" w:rsidR="00227090" w:rsidRPr="00E37226" w:rsidRDefault="00F50118" w:rsidP="00F50118">
            <w:pPr>
              <w:tabs>
                <w:tab w:val="left" w:pos="367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П:</w:t>
            </w:r>
            <w:r w:rsidRPr="00F50118">
              <w:rPr>
                <w:rFonts w:ascii="Times New Roman" w:hAnsi="Times New Roman"/>
                <w:sz w:val="24"/>
                <w:szCs w:val="24"/>
              </w:rPr>
              <w:t>формулировать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0118">
              <w:rPr>
                <w:rFonts w:ascii="Times New Roman" w:hAnsi="Times New Roman"/>
                <w:sz w:val="24"/>
                <w:szCs w:val="24"/>
              </w:rPr>
              <w:t>утверждение (вывод),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0118">
              <w:rPr>
                <w:rFonts w:ascii="Times New Roman" w:hAnsi="Times New Roman"/>
                <w:sz w:val="24"/>
                <w:szCs w:val="24"/>
              </w:rPr>
              <w:t>строить логические рассуждения; оценивать решения задачи на достоверность и логичность;</w:t>
            </w:r>
          </w:p>
        </w:tc>
      </w:tr>
      <w:tr w:rsidR="00227090" w:rsidRPr="00E37226" w14:paraId="0EBCE432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9ACC7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8361" w14:textId="0A5B3D3B" w:rsidR="00241994" w:rsidRDefault="00241994" w:rsidP="002419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Ребята, давайте вернёмся к цели урока. </w:t>
            </w:r>
            <w:r w:rsidRPr="00CE5B59">
              <w:rPr>
                <w:rFonts w:ascii="Times New Roman" w:hAnsi="Times New Roman"/>
                <w:sz w:val="24"/>
                <w:szCs w:val="24"/>
              </w:rPr>
              <w:t>Как она звучала?</w:t>
            </w:r>
          </w:p>
          <w:p w14:paraId="1709F00A" w14:textId="6948C2E5" w:rsidR="00241994" w:rsidRDefault="00241994" w:rsidP="0024199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 вы считаете, мы достигли её? </w:t>
            </w:r>
          </w:p>
          <w:p w14:paraId="4C06243C" w14:textId="734A7444" w:rsidR="00227090" w:rsidRPr="00241994" w:rsidRDefault="00241994" w:rsidP="0024199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E5B59">
              <w:rPr>
                <w:rFonts w:ascii="Times New Roman" w:hAnsi="Times New Roman"/>
                <w:sz w:val="24"/>
                <w:szCs w:val="24"/>
              </w:rPr>
              <w:t>-Что такое утверждение? Какие они бывают? Какие утверждения называются истинными? Какие утверждения называются ложными? Составными?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8F8C0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Отвечают на вопросы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BA741" w14:textId="77777777" w:rsidR="00227090" w:rsidRPr="004E35B3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Л: Способность к самооценке на основе критерия успешности учебной деятельности (оценивать свои достижения, степень самостоятельности, инициативности, причины неудачи).</w:t>
            </w:r>
          </w:p>
          <w:p w14:paraId="222C49B9" w14:textId="77777777" w:rsidR="00227090" w:rsidRPr="004E35B3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 xml:space="preserve">Выражать доброжелательность и эмоционально-нравственную отзывчивость. </w:t>
            </w:r>
          </w:p>
          <w:p w14:paraId="18150145" w14:textId="77777777" w:rsidR="00227090" w:rsidRPr="004E35B3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DE7D58" w14:textId="77777777" w:rsidR="00227090" w:rsidRPr="004E35B3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 xml:space="preserve">Р: осуществлять итоговый контроль, оценивать результаты деятельности, оценивать уровень владения учебным действием, формировать адекватную самооценку. </w:t>
            </w:r>
          </w:p>
          <w:p w14:paraId="0A7B8B8A" w14:textId="77777777" w:rsidR="00227090" w:rsidRPr="004E35B3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A4D645" w14:textId="77777777" w:rsidR="00227090" w:rsidRPr="00F255E1" w:rsidRDefault="00227090" w:rsidP="0011204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К: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E35B3">
              <w:rPr>
                <w:rFonts w:ascii="Times New Roman" w:hAnsi="Times New Roman"/>
                <w:sz w:val="24"/>
                <w:szCs w:val="24"/>
              </w:rPr>
              <w:t xml:space="preserve">проявлять активность в деятельности, уметь оформлять мысли в устной форме </w:t>
            </w:r>
          </w:p>
        </w:tc>
      </w:tr>
      <w:tr w:rsidR="00227090" w:rsidRPr="00E37226" w14:paraId="76D4F5F1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AFE71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042AB" w14:textId="02D8FDCB" w:rsidR="0077384D" w:rsidRPr="00E37226" w:rsidRDefault="002A3EFD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C27">
              <w:rPr>
                <w:rFonts w:ascii="Times New Roman" w:hAnsi="Times New Roman"/>
                <w:sz w:val="24"/>
                <w:szCs w:val="24"/>
              </w:rPr>
              <w:t>А сейчас я предлагаю вам сравнить вашу деятельность на уроке с цветами светофора.</w:t>
            </w:r>
            <w:r w:rsidR="00220C27" w:rsidRPr="00220C27">
              <w:rPr>
                <w:rFonts w:ascii="Times New Roman" w:hAnsi="Times New Roman"/>
                <w:sz w:val="24"/>
                <w:szCs w:val="24"/>
              </w:rPr>
              <w:t xml:space="preserve"> Зелёный цвет- на уроке мне было легко, работал активно, жёлтый цвет- можно было постараться работать лучше, красный цвет- мне было трудно на уроке.</w:t>
            </w:r>
            <w:r w:rsidR="00F70490" w:rsidRPr="00220C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A594A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Оцениваю свою деятельность на уроке.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02415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оценивать собственную учебную деятельность: свои достижения, степень самостоятельности, инициативности, причины неудач.</w:t>
            </w:r>
          </w:p>
        </w:tc>
      </w:tr>
      <w:tr w:rsidR="00227090" w:rsidRPr="00E37226" w14:paraId="484CAA8C" w14:textId="77777777" w:rsidTr="001120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C2738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8731E">
              <w:rPr>
                <w:rFonts w:ascii="Times New Roman" w:hAnsi="Times New Roman"/>
                <w:sz w:val="24"/>
                <w:szCs w:val="24"/>
              </w:rPr>
              <w:lastRenderedPageBreak/>
              <w:t>Домашнее задание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9752D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 приложение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0ED0E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Записывают домашнее задание.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30449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: п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остроение логической цепи рассуждений;</w:t>
            </w:r>
          </w:p>
          <w:p w14:paraId="211821F7" w14:textId="77777777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самостоятельное создание алгоритмов деятельности при решении проблем творческого и поискового характера </w:t>
            </w:r>
          </w:p>
          <w:p w14:paraId="35DBB21C" w14:textId="4D0FFF46" w:rsidR="00227090" w:rsidRPr="00E37226" w:rsidRDefault="00227090" w:rsidP="001120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</w:t>
            </w:r>
            <w:r w:rsidR="005768A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мение слушать и вступать в диалог </w:t>
            </w:r>
          </w:p>
        </w:tc>
      </w:tr>
    </w:tbl>
    <w:p w14:paraId="0748D6A3" w14:textId="105EF027" w:rsidR="00241994" w:rsidRDefault="00241994" w:rsidP="00E53171">
      <w:pPr>
        <w:spacing w:after="0"/>
      </w:pPr>
    </w:p>
    <w:p w14:paraId="252FBFD7" w14:textId="014915B3" w:rsidR="00241994" w:rsidRDefault="00241994" w:rsidP="00E53171">
      <w:pPr>
        <w:spacing w:after="0"/>
      </w:pPr>
      <w:r>
        <w:t>Приложение 1</w:t>
      </w:r>
    </w:p>
    <w:p w14:paraId="6BD22D92" w14:textId="792B270F" w:rsidR="00241994" w:rsidRDefault="00241994" w:rsidP="00E53171">
      <w:pPr>
        <w:spacing w:after="0"/>
      </w:pPr>
    </w:p>
    <w:p w14:paraId="6C107182" w14:textId="77777777" w:rsidR="00241994" w:rsidRDefault="00241994" w:rsidP="00241994">
      <w:pPr>
        <w:spacing w:after="0"/>
      </w:pPr>
      <w:r>
        <w:t>Реши задачу, запиши решение.</w:t>
      </w:r>
    </w:p>
    <w:p w14:paraId="07865AEC" w14:textId="484A7256" w:rsidR="00241994" w:rsidRDefault="00241994" w:rsidP="00241994">
      <w:pPr>
        <w:spacing w:after="0"/>
      </w:pPr>
      <w:r>
        <w:t>В магазине два яблока, три банана и четыре апельсина стоят 1050 руб., а три яблока, два банана и один апельсин — 750 руб. Сколько рублей заплатил мальчик за покупку одного яблока, одного банана и одного апельсина?</w:t>
      </w:r>
    </w:p>
    <w:sectPr w:rsidR="00241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94"/>
    <w:rsid w:val="000F135C"/>
    <w:rsid w:val="00220C27"/>
    <w:rsid w:val="00227090"/>
    <w:rsid w:val="00241994"/>
    <w:rsid w:val="002A3EFD"/>
    <w:rsid w:val="005768AD"/>
    <w:rsid w:val="0058542D"/>
    <w:rsid w:val="005B00EE"/>
    <w:rsid w:val="005D7493"/>
    <w:rsid w:val="006C7994"/>
    <w:rsid w:val="0077384D"/>
    <w:rsid w:val="0085510C"/>
    <w:rsid w:val="008A3E8C"/>
    <w:rsid w:val="00915173"/>
    <w:rsid w:val="00971463"/>
    <w:rsid w:val="009814B9"/>
    <w:rsid w:val="009A01AA"/>
    <w:rsid w:val="009E14F1"/>
    <w:rsid w:val="00A13483"/>
    <w:rsid w:val="00AA7030"/>
    <w:rsid w:val="00B0338D"/>
    <w:rsid w:val="00B30A6C"/>
    <w:rsid w:val="00B65CBE"/>
    <w:rsid w:val="00BC0C12"/>
    <w:rsid w:val="00CF4561"/>
    <w:rsid w:val="00D63161"/>
    <w:rsid w:val="00E4485B"/>
    <w:rsid w:val="00E53171"/>
    <w:rsid w:val="00E54231"/>
    <w:rsid w:val="00ED62D0"/>
    <w:rsid w:val="00F50118"/>
    <w:rsid w:val="00F70490"/>
    <w:rsid w:val="00FB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AC0D5"/>
  <w15:docId w15:val="{EE295B34-69B3-4231-BA5D-1857DE83E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09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O-normal">
    <w:name w:val="LO-normal"/>
    <w:qFormat/>
    <w:rsid w:val="00227090"/>
    <w:pPr>
      <w:suppressAutoHyphens/>
      <w:spacing w:after="0" w:line="360" w:lineRule="auto"/>
    </w:pPr>
    <w:rPr>
      <w:rFonts w:ascii="Arial" w:eastAsia="Arial" w:hAnsi="Arial" w:cs="Arial"/>
      <w:color w:val="3A3A3A"/>
      <w:szCs w:val="20"/>
      <w:lang w:val="en-US" w:eastAsia="zh-CN" w:bidi="hi-IN"/>
    </w:rPr>
  </w:style>
  <w:style w:type="paragraph" w:customStyle="1" w:styleId="c1">
    <w:name w:val="c1"/>
    <w:basedOn w:val="a"/>
    <w:rsid w:val="002270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227090"/>
  </w:style>
  <w:style w:type="table" w:styleId="a3">
    <w:name w:val="Table Grid"/>
    <w:basedOn w:val="a1"/>
    <w:uiPriority w:val="59"/>
    <w:rsid w:val="00227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1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03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6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51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3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386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0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900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1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60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2216</Words>
  <Characters>12637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Елена Пинчук</cp:lastModifiedBy>
  <cp:revision>5</cp:revision>
  <dcterms:created xsi:type="dcterms:W3CDTF">2025-02-18T19:14:00Z</dcterms:created>
  <dcterms:modified xsi:type="dcterms:W3CDTF">2025-04-21T18:16:00Z</dcterms:modified>
</cp:coreProperties>
</file>